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kinsoku/>
        <w:autoSpaceDE/>
        <w:autoSpaceDN w:val="0"/>
        <w:spacing w:line="400" w:lineRule="atLeast"/>
        <w:ind w:firstLine="0"/>
        <w:jc w:val="center"/>
        <w:rPr>
          <w:rFonts w:hint="default" w:ascii="黑体" w:eastAsia="黑体"/>
          <w:b/>
          <w:sz w:val="36"/>
          <w:szCs w:val="20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20"/>
          <w:lang w:eastAsia="zh-CN"/>
        </w:rPr>
        <w:t>宁波</w:t>
      </w:r>
      <w:r>
        <w:rPr>
          <w:rFonts w:hint="eastAsia" w:ascii="黑体" w:eastAsia="黑体"/>
          <w:b/>
          <w:sz w:val="36"/>
          <w:szCs w:val="20"/>
          <w:lang w:val="en-US" w:eastAsia="zh-CN"/>
        </w:rPr>
        <w:t>广播传媒有限公司</w:t>
      </w:r>
      <w:r>
        <w:rPr>
          <w:rFonts w:hint="eastAsia" w:ascii="黑体" w:eastAsia="黑体"/>
          <w:b/>
          <w:sz w:val="36"/>
          <w:szCs w:val="20"/>
        </w:rPr>
        <w:t>应聘人员报名表</w:t>
      </w:r>
    </w:p>
    <w:p>
      <w:pPr>
        <w:rPr>
          <w:rFonts w:hint="default" w:eastAsia="Times New Roman"/>
          <w:b/>
        </w:rPr>
      </w:pPr>
    </w:p>
    <w:tbl>
      <w:tblPr>
        <w:tblStyle w:val="6"/>
        <w:tblW w:w="9865" w:type="dxa"/>
        <w:tblInd w:w="-7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620"/>
        <w:gridCol w:w="1410"/>
        <w:gridCol w:w="1350"/>
        <w:gridCol w:w="1620"/>
        <w:gridCol w:w="668"/>
        <w:gridCol w:w="1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姓  名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性  别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（二寸照）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出生年月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籍  贯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政治面貌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健康状况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目前状态</w:t>
            </w:r>
          </w:p>
        </w:tc>
        <w:tc>
          <w:tcPr>
            <w:tcW w:w="666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</w:rPr>
              <w:t>应届毕业/待业/就业（须注明工作单位）</w:t>
            </w: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楷体" w:hAnsi="楷体" w:eastAsia="楷体"/>
                <w:b/>
                <w:sz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lang w:eastAsia="zh-CN"/>
              </w:rPr>
              <w:t>应聘频率及岗位</w:t>
            </w:r>
          </w:p>
        </w:tc>
        <w:tc>
          <w:tcPr>
            <w:tcW w:w="686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学历学位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毕业院校专业及时间</w:t>
            </w:r>
          </w:p>
        </w:tc>
        <w:tc>
          <w:tcPr>
            <w:tcW w:w="4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联系电话</w:t>
            </w: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身份证号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联系地址</w:t>
            </w: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电子信箱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工作或</w:t>
            </w:r>
          </w:p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实习简历</w:t>
            </w:r>
          </w:p>
        </w:tc>
        <w:tc>
          <w:tcPr>
            <w:tcW w:w="8485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特长爱好</w:t>
            </w:r>
          </w:p>
        </w:tc>
        <w:tc>
          <w:tcPr>
            <w:tcW w:w="848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应聘理由</w:t>
            </w:r>
          </w:p>
        </w:tc>
        <w:tc>
          <w:tcPr>
            <w:tcW w:w="8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YzY0MWJlNDAzODQzN2E4N2M4MmZjYTRkN2VjNjIifQ=="/>
  </w:docVars>
  <w:rsids>
    <w:rsidRoot w:val="131D4472"/>
    <w:rsid w:val="009E37AB"/>
    <w:rsid w:val="01DF638F"/>
    <w:rsid w:val="0A88355F"/>
    <w:rsid w:val="0FBE3AEB"/>
    <w:rsid w:val="12F469B2"/>
    <w:rsid w:val="12FB0DF9"/>
    <w:rsid w:val="131D4472"/>
    <w:rsid w:val="1A1C15F7"/>
    <w:rsid w:val="1E80297A"/>
    <w:rsid w:val="25DE438F"/>
    <w:rsid w:val="29E4402C"/>
    <w:rsid w:val="320B39B1"/>
    <w:rsid w:val="38071E7A"/>
    <w:rsid w:val="382D1B0B"/>
    <w:rsid w:val="393E7607"/>
    <w:rsid w:val="3AF278B4"/>
    <w:rsid w:val="3B9F38EE"/>
    <w:rsid w:val="3C98385E"/>
    <w:rsid w:val="3D017169"/>
    <w:rsid w:val="3E6F370C"/>
    <w:rsid w:val="41A93B1B"/>
    <w:rsid w:val="41DD3B6A"/>
    <w:rsid w:val="426057DD"/>
    <w:rsid w:val="485374B1"/>
    <w:rsid w:val="4AF77C59"/>
    <w:rsid w:val="4CD214A5"/>
    <w:rsid w:val="538303A0"/>
    <w:rsid w:val="5F89169D"/>
    <w:rsid w:val="62BF2B85"/>
    <w:rsid w:val="66480FD8"/>
    <w:rsid w:val="66A736DF"/>
    <w:rsid w:val="66AA4207"/>
    <w:rsid w:val="6801376B"/>
    <w:rsid w:val="6A806207"/>
    <w:rsid w:val="7721658A"/>
    <w:rsid w:val="788A7182"/>
    <w:rsid w:val="79374A48"/>
    <w:rsid w:val="7D83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1742</Words>
  <Characters>1784</Characters>
  <Lines>0</Lines>
  <Paragraphs>0</Paragraphs>
  <TotalTime>9</TotalTime>
  <ScaleCrop>false</ScaleCrop>
  <LinksUpToDate>false</LinksUpToDate>
  <CharactersWithSpaces>1801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2023-03-15T02:46:00Z</dcterms:created>
  <dc:creator>nbdt</dc:creator>
  <cp:lastModifiedBy>Kon Summer</cp:lastModifiedBy>
  <dcterms:modified xsi:type="dcterms:W3CDTF">2023-03-16T02:05:54Z</dcterms:modified>
  <dc:title>宁波广播传媒有限公司招聘启事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AF270EC5466A4AD09B705B5162AA2947</vt:lpwstr>
  </property>
</Properties>
</file>